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60" w:type="dxa"/>
        <w:tblLook w:val="04A0"/>
      </w:tblPr>
      <w:tblGrid>
        <w:gridCol w:w="1386"/>
        <w:gridCol w:w="8544"/>
      </w:tblGrid>
      <w:tr w:rsidR="00943E54" w:rsidTr="00943E54">
        <w:tc>
          <w:tcPr>
            <w:tcW w:w="1386" w:type="dxa"/>
            <w:hideMark/>
          </w:tcPr>
          <w:p w:rsidR="00943E54" w:rsidRDefault="00943E54" w:rsidP="0017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17550" cy="659765"/>
                  <wp:effectExtent l="1905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59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5" w:type="dxa"/>
          </w:tcPr>
          <w:p w:rsidR="00943E54" w:rsidRDefault="00943E54" w:rsidP="00172795">
            <w:pPr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ГОСУДАРСТВЕННОЕ БЮДЖЕТНОЕ ПРОФЕССИОНАЛЬНОЕ</w:t>
            </w:r>
          </w:p>
          <w:p w:rsidR="00943E54" w:rsidRDefault="00943E54" w:rsidP="00172795">
            <w:pPr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  <w:p w:rsidR="00943E54" w:rsidRDefault="00943E54" w:rsidP="00172795">
            <w:pPr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«ТВЕРСКОЙ КОЛЛЕДЖ ТРАНСПОРТА И СЕРВИСА»</w:t>
            </w:r>
          </w:p>
          <w:p w:rsidR="00943E54" w:rsidRDefault="00943E54" w:rsidP="0017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_______________________________________________________________________________________________</w:t>
            </w:r>
          </w:p>
          <w:p w:rsidR="00943E54" w:rsidRDefault="00943E54" w:rsidP="0017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170008,  г. Тверь,  ул. Озёрная, д. 12, тел/факс(4822) 58-02-77, 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www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hyperlink r:id="rId5" w:history="1"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b/>
                </w:rPr>
                <w:t>t</w:t>
              </w:r>
              <w:r>
                <w:rPr>
                  <w:rStyle w:val="a3"/>
                  <w:rFonts w:ascii="Times New Roman" w:eastAsia="Times New Roman" w:hAnsi="Times New Roman" w:cs="Times New Roman"/>
                  <w:b/>
                  <w:lang w:val="en-US"/>
                </w:rPr>
                <w:t>ver</w:t>
              </w:r>
              <w:proofErr w:type="spellEnd"/>
              <w:proofErr w:type="gramStart"/>
              <w:r>
                <w:rPr>
                  <w:rStyle w:val="a3"/>
                  <w:rFonts w:ascii="Times New Roman" w:eastAsia="Times New Roman" w:hAnsi="Times New Roman" w:cs="Times New Roman"/>
                  <w:b/>
                </w:rPr>
                <w:t>с</w:t>
              </w:r>
              <w:proofErr w:type="spellStart"/>
              <w:proofErr w:type="gramEnd"/>
              <w:r>
                <w:rPr>
                  <w:rStyle w:val="a3"/>
                  <w:rFonts w:ascii="Times New Roman" w:eastAsia="Times New Roman" w:hAnsi="Times New Roman" w:cs="Times New Roman"/>
                  <w:b/>
                  <w:lang w:val="en-US"/>
                </w:rPr>
                <w:t>ts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b/>
                </w:rPr>
                <w:t>.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b/>
                  <w:lang w:val="en-US"/>
                </w:rPr>
                <w:t>ru</w:t>
              </w:r>
              <w:proofErr w:type="spellEnd"/>
            </w:hyperlink>
          </w:p>
          <w:p w:rsidR="00943E54" w:rsidRDefault="00943E54" w:rsidP="0017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B1E4A" w:rsidRDefault="00943E54" w:rsidP="00943E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E54">
        <w:rPr>
          <w:rFonts w:ascii="Times New Roman" w:hAnsi="Times New Roman" w:cs="Times New Roman"/>
          <w:b/>
          <w:sz w:val="28"/>
          <w:szCs w:val="28"/>
        </w:rPr>
        <w:t xml:space="preserve">Перечень изучаемых дисциплин (модулей), виды практик по профессии </w:t>
      </w:r>
      <w:r w:rsidR="00FB46C7">
        <w:rPr>
          <w:rFonts w:ascii="Times New Roman" w:hAnsi="Times New Roman" w:cs="Times New Roman"/>
          <w:b/>
          <w:sz w:val="28"/>
          <w:szCs w:val="28"/>
        </w:rPr>
        <w:t>08</w:t>
      </w:r>
      <w:r w:rsidRPr="00943E54">
        <w:rPr>
          <w:rFonts w:ascii="Times New Roman" w:hAnsi="Times New Roman" w:cs="Times New Roman"/>
          <w:b/>
          <w:sz w:val="28"/>
          <w:szCs w:val="28"/>
        </w:rPr>
        <w:t>.01.</w:t>
      </w:r>
      <w:r w:rsidR="00FB46C7">
        <w:rPr>
          <w:rFonts w:ascii="Times New Roman" w:hAnsi="Times New Roman" w:cs="Times New Roman"/>
          <w:b/>
          <w:sz w:val="28"/>
          <w:szCs w:val="28"/>
        </w:rPr>
        <w:t>28</w:t>
      </w:r>
      <w:r w:rsidRPr="00943E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Мастер </w:t>
      </w:r>
      <w:r w:rsidR="00FB46C7">
        <w:rPr>
          <w:rFonts w:ascii="Times New Roman" w:hAnsi="Times New Roman" w:cs="Times New Roman"/>
          <w:b/>
          <w:sz w:val="28"/>
          <w:szCs w:val="28"/>
        </w:rPr>
        <w:t>отделочных строительных и декоративных работ</w:t>
      </w:r>
    </w:p>
    <w:tbl>
      <w:tblPr>
        <w:tblW w:w="5000" w:type="pct"/>
        <w:tblLook w:val="04A0"/>
      </w:tblPr>
      <w:tblGrid>
        <w:gridCol w:w="2940"/>
        <w:gridCol w:w="6630"/>
      </w:tblGrid>
      <w:tr w:rsidR="00892793" w:rsidRPr="00892793" w:rsidTr="00892793">
        <w:trPr>
          <w:trHeight w:val="270"/>
        </w:trPr>
        <w:tc>
          <w:tcPr>
            <w:tcW w:w="15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92793" w:rsidRPr="00892793" w:rsidRDefault="00892793" w:rsidP="0089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927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ОУД</w:t>
            </w:r>
          </w:p>
        </w:tc>
        <w:tc>
          <w:tcPr>
            <w:tcW w:w="346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892793" w:rsidRPr="00892793" w:rsidRDefault="00892793" w:rsidP="00892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927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Базовые дисциплины</w:t>
            </w:r>
          </w:p>
        </w:tc>
      </w:tr>
      <w:tr w:rsidR="00892793" w:rsidRPr="00892793" w:rsidTr="00892793">
        <w:trPr>
          <w:trHeight w:val="270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92793" w:rsidRPr="00892793" w:rsidRDefault="00892793" w:rsidP="0089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ОУД.01</w:t>
            </w:r>
          </w:p>
        </w:tc>
        <w:tc>
          <w:tcPr>
            <w:tcW w:w="3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93" w:rsidRPr="00892793" w:rsidRDefault="00892793" w:rsidP="0089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892793" w:rsidRPr="00892793" w:rsidTr="00892793">
        <w:trPr>
          <w:trHeight w:val="27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92793" w:rsidRPr="00892793" w:rsidRDefault="00892793" w:rsidP="0089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ОУД.02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93" w:rsidRPr="00892793" w:rsidRDefault="00892793" w:rsidP="0089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</w:tr>
      <w:tr w:rsidR="00892793" w:rsidRPr="00892793" w:rsidTr="00892793">
        <w:trPr>
          <w:trHeight w:val="27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92793" w:rsidRPr="00892793" w:rsidRDefault="00892793" w:rsidP="0089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ОУД.03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93" w:rsidRPr="00892793" w:rsidRDefault="00892793" w:rsidP="0089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</w:tr>
      <w:tr w:rsidR="00892793" w:rsidRPr="00892793" w:rsidTr="00892793">
        <w:trPr>
          <w:trHeight w:val="27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92793" w:rsidRPr="00892793" w:rsidRDefault="00892793" w:rsidP="0089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ОУД.04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93" w:rsidRPr="00892793" w:rsidRDefault="00892793" w:rsidP="0089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Иностранный язык</w:t>
            </w:r>
          </w:p>
        </w:tc>
      </w:tr>
      <w:tr w:rsidR="00892793" w:rsidRPr="00892793" w:rsidTr="00892793">
        <w:trPr>
          <w:trHeight w:val="27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92793" w:rsidRPr="00892793" w:rsidRDefault="00892793" w:rsidP="0089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ОУД.05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93" w:rsidRPr="00892793" w:rsidRDefault="00892793" w:rsidP="0089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</w:tr>
      <w:tr w:rsidR="00892793" w:rsidRPr="00892793" w:rsidTr="00892793">
        <w:trPr>
          <w:trHeight w:val="27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92793" w:rsidRPr="00892793" w:rsidRDefault="00892793" w:rsidP="0089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ОУД.06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93" w:rsidRPr="00892793" w:rsidRDefault="00892793" w:rsidP="0089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</w:tr>
      <w:tr w:rsidR="00892793" w:rsidRPr="00892793" w:rsidTr="00892793">
        <w:trPr>
          <w:trHeight w:val="27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92793" w:rsidRPr="00892793" w:rsidRDefault="00892793" w:rsidP="0089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ОУД.07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93" w:rsidRPr="00892793" w:rsidRDefault="00892793" w:rsidP="0089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</w:tr>
      <w:tr w:rsidR="00892793" w:rsidRPr="00892793" w:rsidTr="00892793">
        <w:trPr>
          <w:trHeight w:val="27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92793" w:rsidRPr="00892793" w:rsidRDefault="00892793" w:rsidP="0089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ОУД.08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93" w:rsidRPr="00892793" w:rsidRDefault="00892793" w:rsidP="0089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</w:tr>
      <w:tr w:rsidR="00892793" w:rsidRPr="00892793" w:rsidTr="00892793">
        <w:trPr>
          <w:trHeight w:val="27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92793" w:rsidRPr="00892793" w:rsidRDefault="00892793" w:rsidP="0089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ОУД.09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93" w:rsidRPr="00892793" w:rsidRDefault="00892793" w:rsidP="0089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безопасности и защиты Родины</w:t>
            </w:r>
          </w:p>
        </w:tc>
      </w:tr>
      <w:tr w:rsidR="00892793" w:rsidRPr="00892793" w:rsidTr="00892793">
        <w:trPr>
          <w:trHeight w:val="27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92793" w:rsidRPr="00892793" w:rsidRDefault="00892793" w:rsidP="0089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ОУД.10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93" w:rsidRPr="00892793" w:rsidRDefault="00892793" w:rsidP="0089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</w:tr>
      <w:tr w:rsidR="00892793" w:rsidRPr="00892793" w:rsidTr="00892793">
        <w:trPr>
          <w:trHeight w:val="27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92793" w:rsidRPr="00892793" w:rsidRDefault="00892793" w:rsidP="0089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ОУД.11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93" w:rsidRPr="00892793" w:rsidRDefault="00892793" w:rsidP="0089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</w:tr>
      <w:tr w:rsidR="00892793" w:rsidRPr="00892793" w:rsidTr="00892793">
        <w:trPr>
          <w:trHeight w:val="27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92793" w:rsidRPr="00892793" w:rsidRDefault="00892793" w:rsidP="0089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ОУД.12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93" w:rsidRPr="00892793" w:rsidRDefault="00892793" w:rsidP="0089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Информатика</w:t>
            </w:r>
          </w:p>
        </w:tc>
      </w:tr>
      <w:tr w:rsidR="00892793" w:rsidRPr="00892793" w:rsidTr="00892793">
        <w:trPr>
          <w:trHeight w:val="27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92793" w:rsidRPr="00892793" w:rsidRDefault="00892793" w:rsidP="0089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ОУД.13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93" w:rsidRPr="00892793" w:rsidRDefault="00892793" w:rsidP="0089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</w:tr>
      <w:tr w:rsidR="00892793" w:rsidRPr="00892793" w:rsidTr="00892793">
        <w:trPr>
          <w:trHeight w:val="465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92793" w:rsidRPr="00892793" w:rsidRDefault="00892793" w:rsidP="0089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93" w:rsidRPr="00892793" w:rsidRDefault="00892793" w:rsidP="0089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92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проект</w:t>
            </w:r>
            <w:proofErr w:type="gramEnd"/>
            <w:r w:rsidRPr="00892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(не является дисциплиной)</w:t>
            </w:r>
          </w:p>
        </w:tc>
      </w:tr>
      <w:tr w:rsidR="00892793" w:rsidRPr="00892793" w:rsidTr="00892793">
        <w:trPr>
          <w:trHeight w:val="270"/>
        </w:trPr>
        <w:tc>
          <w:tcPr>
            <w:tcW w:w="15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92793" w:rsidRPr="00892793" w:rsidRDefault="00892793" w:rsidP="0089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927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ПП</w:t>
            </w:r>
          </w:p>
        </w:tc>
        <w:tc>
          <w:tcPr>
            <w:tcW w:w="346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892793" w:rsidRPr="00892793" w:rsidRDefault="00892793" w:rsidP="00892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927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ПРОФЕССИОНАЛЬНАЯ ПОДГОТОВКА</w:t>
            </w:r>
          </w:p>
        </w:tc>
      </w:tr>
      <w:tr w:rsidR="00892793" w:rsidRPr="00892793" w:rsidTr="00892793">
        <w:trPr>
          <w:trHeight w:val="270"/>
        </w:trPr>
        <w:tc>
          <w:tcPr>
            <w:tcW w:w="15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92793" w:rsidRPr="00892793" w:rsidRDefault="00892793" w:rsidP="0089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927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СГ</w:t>
            </w:r>
          </w:p>
        </w:tc>
        <w:tc>
          <w:tcPr>
            <w:tcW w:w="346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892793" w:rsidRPr="00892793" w:rsidRDefault="00892793" w:rsidP="00892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927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Социально-гуманитарный цикл</w:t>
            </w:r>
          </w:p>
        </w:tc>
      </w:tr>
      <w:tr w:rsidR="00892793" w:rsidRPr="00892793" w:rsidTr="00892793">
        <w:trPr>
          <w:trHeight w:val="270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92793" w:rsidRPr="00892793" w:rsidRDefault="00892793" w:rsidP="0089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СГ.01</w:t>
            </w:r>
          </w:p>
        </w:tc>
        <w:tc>
          <w:tcPr>
            <w:tcW w:w="3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93" w:rsidRPr="00892793" w:rsidRDefault="00892793" w:rsidP="0089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России</w:t>
            </w:r>
          </w:p>
        </w:tc>
      </w:tr>
      <w:tr w:rsidR="00892793" w:rsidRPr="00892793" w:rsidTr="00892793">
        <w:trPr>
          <w:trHeight w:val="465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92793" w:rsidRPr="00892793" w:rsidRDefault="00892793" w:rsidP="0089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СГ.02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93" w:rsidRPr="00892793" w:rsidRDefault="00892793" w:rsidP="0089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Иностранный язык в профессиональной деятельности</w:t>
            </w:r>
          </w:p>
        </w:tc>
      </w:tr>
      <w:tr w:rsidR="00892793" w:rsidRPr="00892793" w:rsidTr="00892793">
        <w:trPr>
          <w:trHeight w:val="27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92793" w:rsidRPr="00892793" w:rsidRDefault="00892793" w:rsidP="0089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СГ.03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93" w:rsidRPr="00892793" w:rsidRDefault="00892793" w:rsidP="0089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Безопасность жизнедеятельности</w:t>
            </w:r>
          </w:p>
        </w:tc>
      </w:tr>
      <w:tr w:rsidR="00892793" w:rsidRPr="00892793" w:rsidTr="00892793">
        <w:trPr>
          <w:trHeight w:val="27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92793" w:rsidRPr="00892793" w:rsidRDefault="00892793" w:rsidP="0089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СГ.04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93" w:rsidRPr="00892793" w:rsidRDefault="00892793" w:rsidP="0089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</w:tr>
      <w:tr w:rsidR="00892793" w:rsidRPr="00892793" w:rsidTr="00892793">
        <w:trPr>
          <w:trHeight w:val="27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92793" w:rsidRPr="00892793" w:rsidRDefault="00892793" w:rsidP="0089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СГ.05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93" w:rsidRPr="00892793" w:rsidRDefault="00892793" w:rsidP="0089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бережливого производства</w:t>
            </w:r>
          </w:p>
        </w:tc>
      </w:tr>
      <w:tr w:rsidR="00892793" w:rsidRPr="00892793" w:rsidTr="00892793">
        <w:trPr>
          <w:trHeight w:val="27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BFBFBF"/>
            <w:noWrap/>
            <w:vAlign w:val="center"/>
            <w:hideMark/>
          </w:tcPr>
          <w:p w:rsidR="00892793" w:rsidRPr="00892793" w:rsidRDefault="00892793" w:rsidP="0089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927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ОП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BFBFBF"/>
            <w:vAlign w:val="center"/>
            <w:hideMark/>
          </w:tcPr>
          <w:p w:rsidR="00892793" w:rsidRPr="00892793" w:rsidRDefault="00892793" w:rsidP="00892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927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Общепрофессиональный цикл</w:t>
            </w:r>
          </w:p>
        </w:tc>
      </w:tr>
      <w:tr w:rsidR="00892793" w:rsidRPr="00892793" w:rsidTr="00892793">
        <w:trPr>
          <w:trHeight w:val="27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92793" w:rsidRPr="00892793" w:rsidRDefault="00892793" w:rsidP="0089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ОП.01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93" w:rsidRPr="00892793" w:rsidRDefault="00892793" w:rsidP="0089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строительного черчения</w:t>
            </w:r>
          </w:p>
        </w:tc>
      </w:tr>
      <w:tr w:rsidR="00892793" w:rsidRPr="00892793" w:rsidTr="00892793">
        <w:trPr>
          <w:trHeight w:val="27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92793" w:rsidRPr="00892793" w:rsidRDefault="00892793" w:rsidP="0089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ОП.02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93" w:rsidRPr="00892793" w:rsidRDefault="00892793" w:rsidP="0089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строительного материаловедения</w:t>
            </w:r>
          </w:p>
        </w:tc>
      </w:tr>
      <w:tr w:rsidR="00892793" w:rsidRPr="00892793" w:rsidTr="00892793">
        <w:trPr>
          <w:trHeight w:val="465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92793" w:rsidRPr="00892793" w:rsidRDefault="00892793" w:rsidP="0089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ОП.03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93" w:rsidRPr="00892793" w:rsidRDefault="00892793" w:rsidP="0089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Строительные машины и средства малой механизации</w:t>
            </w:r>
          </w:p>
        </w:tc>
      </w:tr>
      <w:tr w:rsidR="00892793" w:rsidRPr="00892793" w:rsidTr="00892793">
        <w:trPr>
          <w:trHeight w:val="465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92793" w:rsidRPr="00892793" w:rsidRDefault="00892793" w:rsidP="0089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СГ.06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93" w:rsidRPr="00892793" w:rsidRDefault="00892793" w:rsidP="0089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бизнеса, коммуникаций и финансовой грамотности</w:t>
            </w:r>
          </w:p>
        </w:tc>
      </w:tr>
      <w:tr w:rsidR="00892793" w:rsidRPr="00892793" w:rsidTr="00892793">
        <w:trPr>
          <w:trHeight w:val="270"/>
        </w:trPr>
        <w:tc>
          <w:tcPr>
            <w:tcW w:w="15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92793" w:rsidRPr="00892793" w:rsidRDefault="00892793" w:rsidP="0089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927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ПЦ</w:t>
            </w:r>
          </w:p>
        </w:tc>
        <w:tc>
          <w:tcPr>
            <w:tcW w:w="346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892793" w:rsidRPr="00892793" w:rsidRDefault="00892793" w:rsidP="00892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927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Профессиональный цикл</w:t>
            </w:r>
          </w:p>
        </w:tc>
      </w:tr>
      <w:tr w:rsidR="00892793" w:rsidRPr="00892793" w:rsidTr="00892793">
        <w:trPr>
          <w:trHeight w:val="465"/>
        </w:trPr>
        <w:tc>
          <w:tcPr>
            <w:tcW w:w="15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92793" w:rsidRPr="00892793" w:rsidRDefault="00892793" w:rsidP="0089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ПМ.01</w:t>
            </w:r>
          </w:p>
        </w:tc>
        <w:tc>
          <w:tcPr>
            <w:tcW w:w="346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892793" w:rsidRPr="00892793" w:rsidRDefault="00892793" w:rsidP="0089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монтажа каркасно-обшивных конструкций</w:t>
            </w:r>
          </w:p>
        </w:tc>
      </w:tr>
      <w:tr w:rsidR="00892793" w:rsidRPr="00892793" w:rsidTr="00892793">
        <w:trPr>
          <w:trHeight w:val="465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92793" w:rsidRPr="00892793" w:rsidRDefault="00892793" w:rsidP="0089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МДК.01.01</w:t>
            </w:r>
          </w:p>
        </w:tc>
        <w:tc>
          <w:tcPr>
            <w:tcW w:w="3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93" w:rsidRPr="00892793" w:rsidRDefault="00892793" w:rsidP="0089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Технологии работ при возведении и отделке </w:t>
            </w:r>
            <w:proofErr w:type="spellStart"/>
            <w:r w:rsidRPr="00892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каркасно-обшиных</w:t>
            </w:r>
            <w:proofErr w:type="spellEnd"/>
            <w:r w:rsidRPr="00892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2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констукций</w:t>
            </w:r>
            <w:proofErr w:type="spellEnd"/>
          </w:p>
        </w:tc>
      </w:tr>
      <w:tr w:rsidR="00892793" w:rsidRPr="00892793" w:rsidTr="00892793">
        <w:trPr>
          <w:trHeight w:val="465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92793" w:rsidRPr="00892793" w:rsidRDefault="00892793" w:rsidP="0089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УП.01.01.01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93" w:rsidRPr="00892793" w:rsidRDefault="00892793" w:rsidP="0089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Учебная практика по выполнению монтажа каркасно-обшивных конструкций</w:t>
            </w:r>
          </w:p>
        </w:tc>
      </w:tr>
      <w:tr w:rsidR="00892793" w:rsidRPr="00892793" w:rsidTr="00892793">
        <w:trPr>
          <w:trHeight w:val="465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92793" w:rsidRPr="00892793" w:rsidRDefault="00892793" w:rsidP="0089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УП.01.01.02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93" w:rsidRPr="00892793" w:rsidRDefault="00892793" w:rsidP="0089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Учебная практика по выполнению монтажа каркасно-обшивных конструкций</w:t>
            </w:r>
          </w:p>
        </w:tc>
      </w:tr>
      <w:tr w:rsidR="00892793" w:rsidRPr="00892793" w:rsidTr="00892793">
        <w:trPr>
          <w:trHeight w:val="465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92793" w:rsidRPr="00892793" w:rsidRDefault="00892793" w:rsidP="0089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ПП.01.01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93" w:rsidRPr="00892793" w:rsidRDefault="00892793" w:rsidP="0089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Производственная практика по выполнению монтажа каркасно-обшивных конструкций</w:t>
            </w:r>
          </w:p>
        </w:tc>
      </w:tr>
      <w:tr w:rsidR="00892793" w:rsidRPr="00892793" w:rsidTr="00892793">
        <w:trPr>
          <w:trHeight w:val="465"/>
        </w:trPr>
        <w:tc>
          <w:tcPr>
            <w:tcW w:w="15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92793" w:rsidRPr="00892793" w:rsidRDefault="00892793" w:rsidP="0089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ПМ.02</w:t>
            </w:r>
          </w:p>
        </w:tc>
        <w:tc>
          <w:tcPr>
            <w:tcW w:w="346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892793" w:rsidRPr="00892793" w:rsidRDefault="00892793" w:rsidP="0089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рабочей профессии "Облицовщик-плиточник"</w:t>
            </w:r>
          </w:p>
        </w:tc>
      </w:tr>
      <w:tr w:rsidR="00892793" w:rsidRPr="00892793" w:rsidTr="00892793">
        <w:trPr>
          <w:trHeight w:val="270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92793" w:rsidRPr="00892793" w:rsidRDefault="00892793" w:rsidP="0089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МДК.02.01</w:t>
            </w:r>
          </w:p>
        </w:tc>
        <w:tc>
          <w:tcPr>
            <w:tcW w:w="3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93" w:rsidRPr="00892793" w:rsidRDefault="00892793" w:rsidP="0089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 облицовки поверхностей плиткой</w:t>
            </w:r>
          </w:p>
        </w:tc>
      </w:tr>
      <w:tr w:rsidR="00892793" w:rsidRPr="00892793" w:rsidTr="00892793">
        <w:trPr>
          <w:trHeight w:val="465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92793" w:rsidRPr="00892793" w:rsidRDefault="00892793" w:rsidP="0089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УП.02.01.01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93" w:rsidRPr="00892793" w:rsidRDefault="00892793" w:rsidP="0089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Учебная практика по </w:t>
            </w:r>
            <w:proofErr w:type="spellStart"/>
            <w:proofErr w:type="gramStart"/>
            <w:r w:rsidRPr="00892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spellEnd"/>
            <w:proofErr w:type="gramEnd"/>
            <w:r w:rsidRPr="00892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выполнению облицовочных работ</w:t>
            </w:r>
          </w:p>
        </w:tc>
      </w:tr>
      <w:tr w:rsidR="00892793" w:rsidRPr="00892793" w:rsidTr="00892793">
        <w:trPr>
          <w:trHeight w:val="465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92793" w:rsidRPr="00892793" w:rsidRDefault="00892793" w:rsidP="0089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УП.02.01.02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93" w:rsidRPr="00892793" w:rsidRDefault="00892793" w:rsidP="0089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Учебная практика по </w:t>
            </w:r>
            <w:proofErr w:type="spellStart"/>
            <w:proofErr w:type="gramStart"/>
            <w:r w:rsidRPr="00892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spellEnd"/>
            <w:proofErr w:type="gramEnd"/>
            <w:r w:rsidRPr="00892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выполнению облицовочных работ</w:t>
            </w:r>
          </w:p>
        </w:tc>
      </w:tr>
      <w:tr w:rsidR="00892793" w:rsidRPr="00892793" w:rsidTr="00892793">
        <w:trPr>
          <w:trHeight w:val="465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92793" w:rsidRPr="00892793" w:rsidRDefault="00892793" w:rsidP="0089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ПП.02.01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93" w:rsidRPr="00892793" w:rsidRDefault="00892793" w:rsidP="0089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Производственная практика по выполнению облицовочных работ</w:t>
            </w:r>
          </w:p>
        </w:tc>
      </w:tr>
    </w:tbl>
    <w:p w:rsidR="00892793" w:rsidRDefault="00892793" w:rsidP="00943E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793" w:rsidRDefault="00892793" w:rsidP="00943E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793" w:rsidRDefault="00892793" w:rsidP="00943E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E54" w:rsidRPr="00943E54" w:rsidRDefault="00943E54" w:rsidP="00943E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E54" w:rsidRDefault="00943E54"/>
    <w:sectPr w:rsidR="00943E54" w:rsidSect="008927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43E54"/>
    <w:rsid w:val="00310661"/>
    <w:rsid w:val="0043721F"/>
    <w:rsid w:val="00630BA3"/>
    <w:rsid w:val="00804888"/>
    <w:rsid w:val="00892793"/>
    <w:rsid w:val="00943E54"/>
    <w:rsid w:val="00AF1EDD"/>
    <w:rsid w:val="00C04D10"/>
    <w:rsid w:val="00D512FE"/>
    <w:rsid w:val="00E008CB"/>
    <w:rsid w:val="00FB1E4A"/>
    <w:rsid w:val="00FB4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E54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3E54"/>
    <w:rPr>
      <w:strike w:val="0"/>
      <w:dstrike w:val="0"/>
      <w:color w:val="0059AA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943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E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csit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МОРОЗОВАГА</dc:creator>
  <cp:lastModifiedBy>МОРОЗОВАГА</cp:lastModifiedBy>
  <cp:revision>5</cp:revision>
  <dcterms:created xsi:type="dcterms:W3CDTF">2023-08-14T05:51:00Z</dcterms:created>
  <dcterms:modified xsi:type="dcterms:W3CDTF">2025-07-21T11:55:00Z</dcterms:modified>
</cp:coreProperties>
</file>