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BC" w:rsidRPr="009F3CB7" w:rsidRDefault="00E751BC" w:rsidP="00E75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CB7">
        <w:rPr>
          <w:rFonts w:ascii="Times New Roman" w:hAnsi="Times New Roman" w:cs="Times New Roman"/>
          <w:sz w:val="28"/>
          <w:szCs w:val="28"/>
        </w:rPr>
        <w:t>Результаты вступительных испытаний творческой (профессиональной)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10.08.2021</w:t>
      </w:r>
    </w:p>
    <w:p w:rsidR="00E751BC" w:rsidRDefault="00E751BC" w:rsidP="00E75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CB7">
        <w:rPr>
          <w:rFonts w:ascii="Times New Roman" w:hAnsi="Times New Roman" w:cs="Times New Roman"/>
          <w:sz w:val="28"/>
          <w:szCs w:val="28"/>
        </w:rPr>
        <w:t>Специальность 43.02.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CB7">
        <w:rPr>
          <w:rFonts w:ascii="Times New Roman" w:hAnsi="Times New Roman" w:cs="Times New Roman"/>
          <w:sz w:val="28"/>
          <w:szCs w:val="28"/>
        </w:rPr>
        <w:t>3 «</w:t>
      </w:r>
      <w:r>
        <w:rPr>
          <w:rFonts w:ascii="Times New Roman" w:hAnsi="Times New Roman" w:cs="Times New Roman"/>
          <w:sz w:val="28"/>
          <w:szCs w:val="28"/>
        </w:rPr>
        <w:t xml:space="preserve">Стилистика и 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визажа</w:t>
      </w:r>
      <w:proofErr w:type="spellEnd"/>
      <w:r w:rsidRPr="009F3CB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720"/>
        <w:gridCol w:w="4678"/>
      </w:tblGrid>
      <w:tr w:rsidR="00E751BC" w:rsidRPr="00627B8C" w:rsidTr="00E751BC">
        <w:trPr>
          <w:trHeight w:val="552"/>
        </w:trPr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E751BC" w:rsidRPr="00627B8C" w:rsidRDefault="00E751BC" w:rsidP="0070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B8C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627B8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27B8C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</w:p>
        </w:tc>
        <w:tc>
          <w:tcPr>
            <w:tcW w:w="4678" w:type="dxa"/>
            <w:vAlign w:val="center"/>
          </w:tcPr>
          <w:p w:rsidR="00E751BC" w:rsidRPr="00627B8C" w:rsidRDefault="00E751BC" w:rsidP="0070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B8C">
              <w:rPr>
                <w:rFonts w:ascii="Times New Roman" w:hAnsi="Times New Roman" w:cs="Times New Roman"/>
                <w:sz w:val="28"/>
                <w:szCs w:val="28"/>
              </w:rPr>
              <w:t>Результат экзамена</w:t>
            </w:r>
          </w:p>
        </w:tc>
      </w:tr>
      <w:tr w:rsidR="00E751BC" w:rsidRPr="00627B8C" w:rsidTr="00E751BC">
        <w:trPr>
          <w:trHeight w:val="552"/>
        </w:trPr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E751BC" w:rsidRPr="00831D8E" w:rsidRDefault="00E751BC" w:rsidP="0070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vAlign w:val="center"/>
          </w:tcPr>
          <w:p w:rsidR="00E751BC" w:rsidRDefault="00E751BC" w:rsidP="00E751BC">
            <w:pPr>
              <w:jc w:val="center"/>
            </w:pPr>
            <w:r w:rsidRPr="00E859AC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E751BC" w:rsidRPr="00627B8C" w:rsidTr="00E751BC">
        <w:trPr>
          <w:trHeight w:val="552"/>
        </w:trPr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E751BC" w:rsidRPr="00831D8E" w:rsidRDefault="00E751BC" w:rsidP="0070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vAlign w:val="center"/>
          </w:tcPr>
          <w:p w:rsidR="00E751BC" w:rsidRDefault="00E751BC" w:rsidP="00E751BC">
            <w:pPr>
              <w:jc w:val="center"/>
            </w:pPr>
            <w:r w:rsidRPr="00E859AC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E751BC" w:rsidRPr="00627B8C" w:rsidTr="00E751BC">
        <w:trPr>
          <w:trHeight w:val="552"/>
        </w:trPr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E751BC" w:rsidRPr="00831D8E" w:rsidRDefault="00E751BC" w:rsidP="0070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vAlign w:val="center"/>
          </w:tcPr>
          <w:p w:rsidR="00E751BC" w:rsidRDefault="00E751BC" w:rsidP="00E751BC">
            <w:pPr>
              <w:jc w:val="center"/>
            </w:pPr>
            <w:r w:rsidRPr="00E859AC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E751BC" w:rsidRPr="00627B8C" w:rsidTr="00E751BC">
        <w:trPr>
          <w:trHeight w:val="552"/>
        </w:trPr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E751BC" w:rsidRPr="00831D8E" w:rsidRDefault="00E751BC" w:rsidP="0070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vAlign w:val="center"/>
          </w:tcPr>
          <w:p w:rsidR="00E751BC" w:rsidRDefault="00E751BC" w:rsidP="00E751BC">
            <w:pPr>
              <w:jc w:val="center"/>
            </w:pPr>
            <w:r w:rsidRPr="00E859AC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E751BC" w:rsidRPr="00627B8C" w:rsidTr="00E751BC">
        <w:trPr>
          <w:trHeight w:val="552"/>
        </w:trPr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E751BC" w:rsidRPr="00831D8E" w:rsidRDefault="00E751BC" w:rsidP="0070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vAlign w:val="center"/>
          </w:tcPr>
          <w:p w:rsidR="00E751BC" w:rsidRDefault="00E751BC" w:rsidP="00E751BC">
            <w:pPr>
              <w:jc w:val="center"/>
            </w:pPr>
            <w:r w:rsidRPr="00E859AC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E751BC" w:rsidRPr="00627B8C" w:rsidTr="00E751BC">
        <w:trPr>
          <w:trHeight w:val="552"/>
        </w:trPr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E751BC" w:rsidRPr="00831D8E" w:rsidRDefault="00E751BC" w:rsidP="0070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vAlign w:val="center"/>
          </w:tcPr>
          <w:p w:rsidR="00E751BC" w:rsidRDefault="00E751BC" w:rsidP="00E751BC">
            <w:pPr>
              <w:jc w:val="center"/>
            </w:pPr>
            <w:r w:rsidRPr="00E859AC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E751BC" w:rsidRPr="00627B8C" w:rsidTr="00E751BC">
        <w:trPr>
          <w:trHeight w:val="552"/>
        </w:trPr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E751BC" w:rsidRPr="00831D8E" w:rsidRDefault="00E751BC" w:rsidP="0070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vAlign w:val="center"/>
          </w:tcPr>
          <w:p w:rsidR="00E751BC" w:rsidRDefault="00E751BC" w:rsidP="00E751BC">
            <w:pPr>
              <w:jc w:val="center"/>
            </w:pPr>
            <w:r w:rsidRPr="00E859AC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E751BC" w:rsidRPr="00627B8C" w:rsidTr="00E751BC">
        <w:trPr>
          <w:trHeight w:val="552"/>
        </w:trPr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E751BC" w:rsidRPr="00D96B94" w:rsidRDefault="00E751BC" w:rsidP="0070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vAlign w:val="center"/>
          </w:tcPr>
          <w:p w:rsidR="00E751BC" w:rsidRDefault="00E751BC" w:rsidP="00E751BC">
            <w:pPr>
              <w:jc w:val="center"/>
            </w:pPr>
            <w:r w:rsidRPr="00E859AC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E751BC" w:rsidRPr="00627B8C" w:rsidTr="00E751BC">
        <w:trPr>
          <w:trHeight w:val="552"/>
        </w:trPr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E751BC" w:rsidRDefault="00E751BC" w:rsidP="0070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vAlign w:val="center"/>
          </w:tcPr>
          <w:p w:rsidR="00E751BC" w:rsidRPr="00E94BF2" w:rsidRDefault="00E751BC" w:rsidP="00E751BC">
            <w:pPr>
              <w:jc w:val="center"/>
              <w:rPr>
                <w:rFonts w:ascii="Times New Roman" w:hAnsi="Times New Roman" w:cs="Times New Roman"/>
              </w:rPr>
            </w:pPr>
            <w:r w:rsidRPr="00E94BF2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E751BC" w:rsidRPr="00627B8C" w:rsidTr="00E751BC">
        <w:trPr>
          <w:trHeight w:val="552"/>
        </w:trPr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E751BC" w:rsidRPr="00702D88" w:rsidRDefault="00E751BC" w:rsidP="007070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702D8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E751BC" w:rsidRDefault="00E751BC" w:rsidP="00E751BC">
            <w:pPr>
              <w:jc w:val="center"/>
            </w:pPr>
            <w:r w:rsidRPr="00E859AC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E751BC" w:rsidRPr="00627B8C" w:rsidTr="00E751BC">
        <w:trPr>
          <w:trHeight w:val="552"/>
        </w:trPr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E751BC" w:rsidRDefault="00E751BC" w:rsidP="0070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vAlign w:val="center"/>
          </w:tcPr>
          <w:p w:rsidR="00E751BC" w:rsidRDefault="00E751BC" w:rsidP="00E751BC">
            <w:pPr>
              <w:jc w:val="center"/>
            </w:pPr>
            <w:r w:rsidRPr="00E859AC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</w:tbl>
    <w:p w:rsidR="00E751BC" w:rsidRPr="009F3CB7" w:rsidRDefault="00E751BC" w:rsidP="00E75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751BC"/>
    <w:sectPr w:rsidR="00000000" w:rsidSect="00AA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1BC"/>
    <w:rsid w:val="00E7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2021-08-10T11:14:00Z</dcterms:created>
  <dcterms:modified xsi:type="dcterms:W3CDTF">2021-08-10T11:18:00Z</dcterms:modified>
</cp:coreProperties>
</file>