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02" w:rsidRPr="00425302" w:rsidRDefault="00BA2827" w:rsidP="00BA2827">
      <w:pPr>
        <w:shd w:val="clear" w:color="auto" w:fill="FFFFFF"/>
        <w:spacing w:after="0" w:line="320" w:lineRule="atLeast"/>
        <w:ind w:right="2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bookmark7"/>
      <w:bookmarkEnd w:id="0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РЕЗУЛЬТАТЫ</w:t>
      </w:r>
      <w:r w:rsidR="003868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425302" w:rsidRPr="004253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ВСТУПИТЕЛЬНЫХ</w:t>
      </w:r>
      <w:r w:rsidR="00425302" w:rsidRPr="00425302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="00425302" w:rsidRPr="004253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ИСПЫТАНИЙ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24.07.2025</w:t>
      </w:r>
    </w:p>
    <w:p w:rsidR="00BA2827" w:rsidRDefault="00425302" w:rsidP="00BA2827">
      <w:pPr>
        <w:shd w:val="clear" w:color="auto" w:fill="FFFFFF"/>
        <w:spacing w:after="0" w:line="274" w:lineRule="atLeast"/>
        <w:ind w:left="389" w:right="267"/>
        <w:jc w:val="center"/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</w:pPr>
      <w:proofErr w:type="gramStart"/>
      <w:r w:rsidRPr="004253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поступающих</w:t>
      </w:r>
      <w:proofErr w:type="gramEnd"/>
      <w:r w:rsidRPr="00425302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4253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42530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4253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обучение по обра</w:t>
      </w:r>
      <w:r w:rsidR="00BA28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зовательным программам среднего </w:t>
      </w:r>
      <w:r w:rsidRPr="004253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профессионального образования</w:t>
      </w:r>
      <w:r w:rsidR="00BA28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253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42530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4253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специальности:</w:t>
      </w:r>
      <w:r w:rsidRPr="0042530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</w:p>
    <w:p w:rsidR="00425302" w:rsidRPr="00BA2827" w:rsidRDefault="00BA2827" w:rsidP="00BA2827">
      <w:pPr>
        <w:shd w:val="clear" w:color="auto" w:fill="FFFFFF"/>
        <w:spacing w:after="0" w:line="274" w:lineRule="atLeast"/>
        <w:ind w:left="389" w:right="2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  <w:r w:rsidRPr="00BA2827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 xml:space="preserve">43.02.17 </w:t>
      </w:r>
      <w:r w:rsidR="00425302" w:rsidRPr="00BA2827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Технологии</w:t>
      </w:r>
      <w:r w:rsidR="00425302" w:rsidRPr="00BA2827">
        <w:rPr>
          <w:rFonts w:ascii="Times New Roman" w:eastAsia="Times New Roman" w:hAnsi="Times New Roman" w:cs="Times New Roman"/>
          <w:b/>
          <w:color w:val="181818"/>
          <w:spacing w:val="-1"/>
          <w:sz w:val="24"/>
          <w:szCs w:val="24"/>
          <w:u w:val="single"/>
          <w:lang w:eastAsia="ru-RU"/>
        </w:rPr>
        <w:t> </w:t>
      </w:r>
      <w:r w:rsidR="00425302" w:rsidRPr="00BA2827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индустрии</w:t>
      </w:r>
      <w:r w:rsidR="00425302" w:rsidRPr="00BA2827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  <w:u w:val="single"/>
          <w:lang w:eastAsia="ru-RU"/>
        </w:rPr>
        <w:t> </w:t>
      </w:r>
      <w:r w:rsidR="00425302" w:rsidRPr="00BA2827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красоты</w:t>
      </w:r>
    </w:p>
    <w:p w:rsidR="00BA2827" w:rsidRPr="00425302" w:rsidRDefault="00BA2827" w:rsidP="00BA2827">
      <w:pPr>
        <w:shd w:val="clear" w:color="auto" w:fill="FFFFFF"/>
        <w:spacing w:after="0" w:line="274" w:lineRule="atLeast"/>
        <w:ind w:left="389" w:right="2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0" w:type="auto"/>
        <w:tblInd w:w="4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17"/>
        <w:gridCol w:w="2551"/>
        <w:gridCol w:w="3828"/>
      </w:tblGrid>
      <w:tr w:rsidR="00B31E2A" w:rsidRPr="00425302" w:rsidTr="00B31E2A">
        <w:trPr>
          <w:trHeight w:val="1103"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E2A" w:rsidRPr="00425302" w:rsidRDefault="00B31E2A" w:rsidP="001942E8">
            <w:pPr>
              <w:spacing w:after="0" w:line="27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31E2A" w:rsidRPr="00425302" w:rsidRDefault="00B31E2A" w:rsidP="001942E8">
            <w:pPr>
              <w:spacing w:after="0" w:line="240" w:lineRule="auto"/>
              <w:ind w:left="203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  <w:r w:rsidRPr="0042530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42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4253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творческого</w:t>
            </w:r>
            <w:proofErr w:type="gramEnd"/>
          </w:p>
          <w:p w:rsidR="00B31E2A" w:rsidRPr="00425302" w:rsidRDefault="00B31E2A" w:rsidP="001942E8">
            <w:pPr>
              <w:spacing w:after="0" w:line="240" w:lineRule="auto"/>
              <w:ind w:left="203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 (кол-во баллов)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31E2A" w:rsidRPr="00425302" w:rsidRDefault="00B31E2A" w:rsidP="001942E8">
            <w:pPr>
              <w:spacing w:after="0" w:line="240" w:lineRule="auto"/>
              <w:ind w:right="4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  <w:r w:rsidRPr="0042530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42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  <w:p w:rsidR="00B31E2A" w:rsidRPr="00425302" w:rsidRDefault="00B31E2A" w:rsidP="001942E8">
            <w:pPr>
              <w:spacing w:after="0" w:line="240" w:lineRule="auto"/>
              <w:ind w:right="4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(зачет/незачет/не явился)</w:t>
            </w:r>
          </w:p>
        </w:tc>
      </w:tr>
      <w:tr w:rsidR="00B31E2A" w:rsidRPr="00425302" w:rsidTr="00B31E2A">
        <w:trPr>
          <w:trHeight w:val="270"/>
        </w:trPr>
        <w:tc>
          <w:tcPr>
            <w:tcW w:w="9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E2A" w:rsidRPr="00425302" w:rsidRDefault="00B31E2A" w:rsidP="00B31E2A">
            <w:pPr>
              <w:spacing w:after="0" w:line="240" w:lineRule="auto"/>
              <w:ind w:righ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предоставление парикмахерских услуг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A43552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явка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A43552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явка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A43552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явка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A43552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явка</w:t>
            </w:r>
          </w:p>
        </w:tc>
      </w:tr>
      <w:tr w:rsidR="00B31E2A" w:rsidRPr="00425302" w:rsidTr="00A43552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явка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A43552">
        <w:trPr>
          <w:trHeight w:val="296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Default="00B31E2A" w:rsidP="00A4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Default="00B31E2A" w:rsidP="00B31E2A">
            <w:pPr>
              <w:jc w:val="center"/>
            </w:pPr>
            <w:r w:rsidRPr="00C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явка</w:t>
            </w:r>
          </w:p>
        </w:tc>
      </w:tr>
      <w:tr w:rsidR="00B31E2A" w:rsidRPr="00425302" w:rsidTr="00A43552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явка</w:t>
            </w:r>
          </w:p>
        </w:tc>
      </w:tr>
      <w:tr w:rsidR="00B31E2A" w:rsidRPr="00425302" w:rsidTr="00A43552">
        <w:trPr>
          <w:trHeight w:val="388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ТИКП-24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Default="00B31E2A" w:rsidP="00576AF4">
            <w:pPr>
              <w:jc w:val="center"/>
            </w:pPr>
            <w:r w:rsidRPr="00C4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явка</w:t>
            </w:r>
          </w:p>
        </w:tc>
      </w:tr>
      <w:tr w:rsidR="00B31E2A" w:rsidRPr="00425302" w:rsidTr="00B31E2A">
        <w:trPr>
          <w:trHeight w:val="195"/>
        </w:trPr>
        <w:tc>
          <w:tcPr>
            <w:tcW w:w="90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1E2A" w:rsidRPr="00B31E2A" w:rsidRDefault="00B31E2A" w:rsidP="00B31E2A">
            <w:pPr>
              <w:pStyle w:val="a3"/>
              <w:jc w:val="center"/>
              <w:rPr>
                <w:b/>
              </w:rPr>
            </w:pPr>
            <w:r w:rsidRPr="00B31E2A">
              <w:rPr>
                <w:b/>
              </w:rPr>
              <w:t xml:space="preserve">предоставление </w:t>
            </w:r>
            <w:proofErr w:type="spellStart"/>
            <w:r w:rsidRPr="00B31E2A">
              <w:rPr>
                <w:b/>
              </w:rPr>
              <w:t>визажных</w:t>
            </w:r>
            <w:proofErr w:type="spellEnd"/>
            <w:r w:rsidRPr="00B31E2A">
              <w:rPr>
                <w:b/>
              </w:rPr>
              <w:t xml:space="preserve"> услуг;</w:t>
            </w:r>
          </w:p>
          <w:p w:rsidR="00B31E2A" w:rsidRPr="00C41786" w:rsidRDefault="00B31E2A" w:rsidP="00B31E2A">
            <w:pPr>
              <w:pStyle w:val="a3"/>
              <w:jc w:val="center"/>
            </w:pPr>
            <w:r w:rsidRPr="00B31E2A">
              <w:rPr>
                <w:b/>
              </w:rPr>
              <w:t>предоставление маникюрных и педикюрных услуг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7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A43552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явка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A43552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явка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ТИКС-17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A43552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явка</w:t>
            </w:r>
          </w:p>
        </w:tc>
      </w:tr>
      <w:tr w:rsidR="00B31E2A" w:rsidRPr="00425302" w:rsidTr="00A43552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явка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A43552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явка</w:t>
            </w:r>
          </w:p>
        </w:tc>
      </w:tr>
      <w:tr w:rsidR="00B31E2A" w:rsidRPr="00425302" w:rsidTr="00A43552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явка</w:t>
            </w:r>
          </w:p>
        </w:tc>
      </w:tr>
      <w:tr w:rsidR="00B31E2A" w:rsidRPr="00425302" w:rsidTr="00A43552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явка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A43552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явка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31E2A" w:rsidRPr="00425302" w:rsidTr="00B31E2A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ТИКС-44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1E2A" w:rsidRPr="00425302" w:rsidRDefault="00B31E2A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</w:tbl>
    <w:p w:rsidR="00425302" w:rsidRPr="00425302" w:rsidRDefault="00425302" w:rsidP="00425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30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</w:t>
      </w:r>
    </w:p>
    <w:tbl>
      <w:tblPr>
        <w:tblW w:w="9138" w:type="dxa"/>
        <w:tblInd w:w="317" w:type="dxa"/>
        <w:tblCellMar>
          <w:left w:w="0" w:type="dxa"/>
          <w:right w:w="0" w:type="dxa"/>
        </w:tblCellMar>
        <w:tblLook w:val="04A0"/>
      </w:tblPr>
      <w:tblGrid>
        <w:gridCol w:w="7200"/>
        <w:gridCol w:w="1938"/>
      </w:tblGrid>
      <w:tr w:rsidR="00425302" w:rsidRPr="00425302" w:rsidTr="00576AF4">
        <w:trPr>
          <w:trHeight w:val="491"/>
        </w:trPr>
        <w:tc>
          <w:tcPr>
            <w:tcW w:w="7200" w:type="dxa"/>
            <w:hideMark/>
          </w:tcPr>
          <w:p w:rsidR="00425302" w:rsidRPr="00425302" w:rsidRDefault="00425302" w:rsidP="001942E8">
            <w:pPr>
              <w:spacing w:after="0" w:line="233" w:lineRule="atLeast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hideMark/>
          </w:tcPr>
          <w:p w:rsidR="00425302" w:rsidRPr="00425302" w:rsidRDefault="00425302" w:rsidP="001942E8">
            <w:pPr>
              <w:spacing w:after="0" w:line="233" w:lineRule="atLeast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172" w:rsidRDefault="00070172"/>
    <w:sectPr w:rsidR="00070172" w:rsidSect="00A43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5302"/>
    <w:rsid w:val="00070172"/>
    <w:rsid w:val="00136954"/>
    <w:rsid w:val="001D513D"/>
    <w:rsid w:val="00320ADD"/>
    <w:rsid w:val="0036434E"/>
    <w:rsid w:val="003868D6"/>
    <w:rsid w:val="00425302"/>
    <w:rsid w:val="004B6EF2"/>
    <w:rsid w:val="00576AF4"/>
    <w:rsid w:val="008715D9"/>
    <w:rsid w:val="00A43552"/>
    <w:rsid w:val="00B31E2A"/>
    <w:rsid w:val="00BA2827"/>
    <w:rsid w:val="00C03AE1"/>
    <w:rsid w:val="00CA0DAA"/>
    <w:rsid w:val="00E91893"/>
    <w:rsid w:val="00EB2F9F"/>
    <w:rsid w:val="00F611A9"/>
    <w:rsid w:val="00FE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2024-07-22T08:12:00Z</cp:lastPrinted>
  <dcterms:created xsi:type="dcterms:W3CDTF">2025-07-24T12:57:00Z</dcterms:created>
  <dcterms:modified xsi:type="dcterms:W3CDTF">2025-07-24T12:57:00Z</dcterms:modified>
</cp:coreProperties>
</file>