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916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4"/>
        <w:gridCol w:w="8222"/>
      </w:tblGrid>
      <w:tr w:rsidR="001A73E6" w:rsidTr="00753DCB">
        <w:trPr>
          <w:trHeight w:val="1825"/>
        </w:trPr>
        <w:tc>
          <w:tcPr>
            <w:tcW w:w="2694" w:type="dxa"/>
          </w:tcPr>
          <w:p w:rsidR="001A73E6" w:rsidRDefault="00753DCB" w:rsidP="00753DC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аттестата___________</w:t>
            </w:r>
          </w:p>
          <w:p w:rsidR="00753DCB" w:rsidRDefault="00753DCB" w:rsidP="00753DCB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1A73E6" w:rsidRDefault="001A73E6" w:rsidP="001A73E6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="00BF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____________________</w:t>
            </w:r>
          </w:p>
          <w:p w:rsidR="00D75997" w:rsidRDefault="00F3341E" w:rsidP="00D75997">
            <w:pPr>
              <w:spacing w:before="120"/>
              <w:ind w:left="45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</w:t>
            </w:r>
            <w:r w:rsidR="000C4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г</w:t>
            </w:r>
            <w:r w:rsidR="001A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осударственного</w:t>
            </w:r>
          </w:p>
          <w:p w:rsidR="00D75997" w:rsidRDefault="00F3341E" w:rsidP="00D75997">
            <w:pPr>
              <w:spacing w:before="120"/>
              <w:ind w:left="45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бюджетного</w:t>
            </w:r>
            <w:r w:rsidR="00D75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A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рофессионального</w:t>
            </w:r>
          </w:p>
          <w:p w:rsidR="00D75997" w:rsidRDefault="001A73E6" w:rsidP="00D75997">
            <w:pPr>
              <w:spacing w:before="120"/>
              <w:ind w:left="45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 учреждения</w:t>
            </w:r>
          </w:p>
          <w:p w:rsidR="001A73E6" w:rsidRDefault="001A73E6" w:rsidP="00D75997">
            <w:pPr>
              <w:spacing w:before="120"/>
              <w:ind w:left="45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«Тверской колледж транспорта и сервиса»</w:t>
            </w:r>
          </w:p>
          <w:p w:rsidR="001A73E6" w:rsidRDefault="00F3341E" w:rsidP="00D75997">
            <w:pPr>
              <w:spacing w:before="120"/>
              <w:ind w:left="45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Т.А.Калинкиной</w:t>
            </w:r>
          </w:p>
        </w:tc>
      </w:tr>
    </w:tbl>
    <w:tbl>
      <w:tblPr>
        <w:tblW w:w="10857" w:type="dxa"/>
        <w:tblInd w:w="-885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5671"/>
        <w:gridCol w:w="5186"/>
      </w:tblGrid>
      <w:tr w:rsidR="0045575B" w:rsidRPr="00460C31" w:rsidTr="00191FC5">
        <w:tc>
          <w:tcPr>
            <w:tcW w:w="5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75B" w:rsidRPr="00460C31" w:rsidRDefault="0045575B" w:rsidP="0045575B">
            <w:pPr>
              <w:keepNext/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6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  <w:r w:rsidR="00BF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</w:tc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75B" w:rsidRPr="00460C31" w:rsidRDefault="00BF1A2A" w:rsidP="0045575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</w:tr>
      <w:tr w:rsidR="0045575B" w:rsidRPr="00460C31" w:rsidTr="00191FC5">
        <w:tc>
          <w:tcPr>
            <w:tcW w:w="5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75B" w:rsidRPr="00460C31" w:rsidRDefault="0045575B" w:rsidP="0045575B">
            <w:pPr>
              <w:keepNext/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  <w:r w:rsidRPr="00BF1A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BF1A2A" w:rsidRPr="0019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</w:tc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75B" w:rsidRPr="00460C31" w:rsidRDefault="00BF1A2A" w:rsidP="0045575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45575B" w:rsidRPr="00460C31" w:rsidTr="00191FC5">
        <w:tc>
          <w:tcPr>
            <w:tcW w:w="5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75B" w:rsidRPr="00460C31" w:rsidRDefault="0045575B" w:rsidP="0045575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6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  <w:r w:rsidR="00BF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</w:tc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75B" w:rsidRPr="00460C31" w:rsidRDefault="00BF1A2A" w:rsidP="0045575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6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 </w:t>
            </w:r>
            <w:r w:rsidRPr="00460C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</w:t>
            </w:r>
            <w:r w:rsidRPr="00191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Pr="00460C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</w:t>
            </w:r>
            <w:r w:rsidRPr="0046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46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45575B" w:rsidRPr="00460C31" w:rsidTr="00191FC5">
        <w:tc>
          <w:tcPr>
            <w:tcW w:w="5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75B" w:rsidRPr="00460C31" w:rsidRDefault="0045575B" w:rsidP="0045575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6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  <w:r w:rsidR="00BF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</w:tc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75B" w:rsidRPr="00460C31" w:rsidRDefault="00BF1A2A" w:rsidP="0045575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выдачи:_____________________________</w:t>
            </w:r>
          </w:p>
        </w:tc>
      </w:tr>
      <w:tr w:rsidR="0045575B" w:rsidRPr="00460C31" w:rsidTr="00191FC5">
        <w:trPr>
          <w:trHeight w:val="569"/>
        </w:trPr>
        <w:tc>
          <w:tcPr>
            <w:tcW w:w="5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75B" w:rsidRDefault="0045575B" w:rsidP="0045575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</w:t>
            </w:r>
            <w:r w:rsidR="00BF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BF1A2A" w:rsidRPr="00460C31" w:rsidRDefault="00BF1A2A" w:rsidP="0045575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6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 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5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75B" w:rsidRDefault="00191FC5" w:rsidP="0045575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45575B" w:rsidRPr="0046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 </w:t>
            </w:r>
            <w:proofErr w:type="gramStart"/>
            <w:r w:rsidR="0045575B" w:rsidRPr="00460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="00BF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</w:t>
            </w:r>
            <w:r w:rsidR="0069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="00BF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  <w:p w:rsidR="00BF1A2A" w:rsidRDefault="00BF1A2A" w:rsidP="0045575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="0069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  <w:p w:rsidR="00BF1A2A" w:rsidRPr="008556F0" w:rsidRDefault="008556F0" w:rsidP="0045575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1C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B1C">
              <w:rPr>
                <w:rFonts w:ascii="Times New Roman" w:hAnsi="Times New Roman" w:cs="Times New Roman"/>
                <w:sz w:val="24"/>
                <w:szCs w:val="24"/>
              </w:rPr>
              <w:t>№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  </w:t>
            </w:r>
            <w:r w:rsidRPr="00E11B1C">
              <w:rPr>
                <w:rFonts w:ascii="Times New Roman" w:hAnsi="Times New Roman" w:cs="Times New Roman"/>
                <w:sz w:val="24"/>
                <w:szCs w:val="24"/>
              </w:rPr>
              <w:t>Дата  выдачи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11B1C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</w:tc>
      </w:tr>
    </w:tbl>
    <w:p w:rsidR="0045575B" w:rsidRPr="00460C31" w:rsidRDefault="00DB2316" w:rsidP="00BF1A2A">
      <w:pPr>
        <w:spacing w:before="120" w:after="0" w:line="240" w:lineRule="auto"/>
        <w:ind w:hanging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BF1A2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регистрации:</w:t>
      </w:r>
      <w:r w:rsidR="0045575B" w:rsidRPr="00460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1A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45575B" w:rsidRPr="00460C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="00C965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F1A2A" w:rsidRPr="00460C31" w:rsidRDefault="00BF1A2A" w:rsidP="00BF1A2A">
      <w:pPr>
        <w:spacing w:before="120" w:after="0" w:line="240" w:lineRule="auto"/>
        <w:ind w:hanging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45575B" w:rsidRPr="00460C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="00C965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C9659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Адрес</w:t>
      </w:r>
      <w:r w:rsidR="00BD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2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60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460C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BD409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460C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45575B" w:rsidRPr="00460C31" w:rsidRDefault="00BF1A2A" w:rsidP="00E91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C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460C3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694F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</w:t>
      </w:r>
      <w:r w:rsidR="0045575B" w:rsidRPr="00460C3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694F7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45575B" w:rsidRPr="00460C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C965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="00A9562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C965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191FC5" w:rsidRDefault="00690F99" w:rsidP="0045575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5575B" w:rsidRPr="00460C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кончи</w:t>
      </w:r>
      <w:proofErr w:type="gramStart"/>
      <w:r w:rsidR="0045575B" w:rsidRPr="00460C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45575B" w:rsidRPr="00460C31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ей)</w:t>
      </w:r>
      <w:r w:rsidR="00DB2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шего_________класс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75B" w:rsidRPr="00460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45575B" w:rsidRPr="00460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г. </w:t>
      </w:r>
    </w:p>
    <w:p w:rsidR="00191FC5" w:rsidRDefault="00191FC5" w:rsidP="0045575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</w:t>
      </w:r>
      <w:r w:rsidR="00F33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</w:t>
      </w:r>
      <w:r w:rsidR="004F68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="00152C1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33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6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75B" w:rsidRPr="00460C3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F334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45575B" w:rsidRPr="00460C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152C1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45575B" w:rsidRPr="00460C3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45575B" w:rsidRPr="00460C31" w:rsidRDefault="0045575B" w:rsidP="0045575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C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="00205E83" w:rsidRPr="00460C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C965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152C10" w:rsidRDefault="00460C31" w:rsidP="005E328A">
      <w:pPr>
        <w:tabs>
          <w:tab w:val="left" w:pos="394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C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60C31" w:rsidRPr="00D81526" w:rsidRDefault="00D75997" w:rsidP="006B73FB">
      <w:pPr>
        <w:tabs>
          <w:tab w:val="left" w:pos="3945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ЗАЯВЛЕНИЕ.</w:t>
      </w:r>
    </w:p>
    <w:p w:rsidR="0045575B" w:rsidRPr="00460C31" w:rsidRDefault="0045575B" w:rsidP="006B73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принять </w:t>
      </w:r>
      <w:r w:rsidR="00D7599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 документы</w:t>
      </w:r>
      <w:r w:rsidR="00A9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поступления </w:t>
      </w:r>
      <w:r w:rsidR="00D75997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ГБПОУ «</w:t>
      </w:r>
      <w:proofErr w:type="spellStart"/>
      <w:r w:rsidR="00D75997">
        <w:rPr>
          <w:rFonts w:ascii="Times New Roman" w:eastAsia="Times New Roman" w:hAnsi="Times New Roman" w:cs="Times New Roman"/>
          <w:sz w:val="24"/>
          <w:szCs w:val="24"/>
          <w:lang w:eastAsia="ru-RU"/>
        </w:rPr>
        <w:t>ТКТиС</w:t>
      </w:r>
      <w:proofErr w:type="spellEnd"/>
      <w:r w:rsidR="00D7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9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460C3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</w:t>
      </w:r>
      <w:r w:rsidR="00A9562C">
        <w:rPr>
          <w:rFonts w:ascii="Times New Roman" w:eastAsia="Times New Roman" w:hAnsi="Times New Roman" w:cs="Times New Roman"/>
          <w:sz w:val="24"/>
          <w:szCs w:val="24"/>
          <w:lang w:eastAsia="ru-RU"/>
        </w:rPr>
        <w:t>и/профессии:</w:t>
      </w:r>
      <w:r w:rsidRPr="00460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56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5E328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460C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17496" w:rsidRDefault="0045575B" w:rsidP="006B73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0C4877" w:rsidRPr="000C4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очной</w:t>
      </w:r>
      <w:r w:rsidR="000C4877" w:rsidRPr="000C4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</w:t>
      </w:r>
      <w:proofErr w:type="gramStart"/>
      <w:r w:rsidRPr="000C48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 w:rsidR="000C4877" w:rsidRPr="000C4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4877" w:rsidRPr="000C4877">
        <w:rPr>
          <w:rFonts w:ascii="Times New Roman" w:hAnsi="Times New Roman" w:cs="Times New Roman"/>
          <w:sz w:val="24"/>
          <w:szCs w:val="26"/>
        </w:rPr>
        <w:t>по</w:t>
      </w:r>
      <w:proofErr w:type="gramEnd"/>
      <w:r w:rsidR="000C4877" w:rsidRPr="000C4877">
        <w:rPr>
          <w:rFonts w:ascii="Times New Roman" w:hAnsi="Times New Roman" w:cs="Times New Roman"/>
          <w:sz w:val="24"/>
          <w:szCs w:val="26"/>
        </w:rPr>
        <w:t xml:space="preserve"> </w:t>
      </w:r>
      <w:r w:rsidR="000C4877" w:rsidRPr="000C4877">
        <w:rPr>
          <w:rFonts w:ascii="Times New Roman" w:hAnsi="Times New Roman" w:cs="Times New Roman"/>
          <w:szCs w:val="26"/>
        </w:rPr>
        <w:t>о</w:t>
      </w:r>
      <w:r w:rsidR="000C4877" w:rsidRPr="000C4877">
        <w:rPr>
          <w:rFonts w:ascii="Times New Roman" w:hAnsi="Times New Roman" w:cs="Times New Roman"/>
          <w:sz w:val="24"/>
          <w:szCs w:val="26"/>
        </w:rPr>
        <w:t>бразовательным программам среднего профессионального образования</w:t>
      </w:r>
      <w:r w:rsidR="00A9562C" w:rsidRPr="000C4877">
        <w:rPr>
          <w:rFonts w:ascii="Times New Roman" w:eastAsia="Times New Roman" w:hAnsi="Times New Roman" w:cs="Times New Roman"/>
          <w:szCs w:val="24"/>
          <w:lang w:eastAsia="ru-RU"/>
        </w:rPr>
        <w:t>:</w:t>
      </w:r>
      <w:r w:rsidR="00A9562C" w:rsidRPr="005E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4877" w:rsidRPr="000C4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счет бюджетных ассигнований Тверской области</w:t>
      </w:r>
      <w:r w:rsidR="00A9562C" w:rsidRPr="005E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9562C" w:rsidRPr="005E328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ebdings" w:char="F063"/>
      </w:r>
      <w:r w:rsidR="000C4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5E328A" w:rsidRDefault="00217496" w:rsidP="006B73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0C4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2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4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4877" w:rsidRPr="000C4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счет средств физических </w:t>
      </w:r>
      <w:proofErr w:type="gramStart"/>
      <w:r w:rsidR="000C4877" w:rsidRPr="000C4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и(</w:t>
      </w:r>
      <w:proofErr w:type="gramEnd"/>
      <w:r w:rsidR="000C4877" w:rsidRPr="000C4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или) юридических лиц</w:t>
      </w:r>
      <w:r w:rsidR="00A9562C" w:rsidRPr="005E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9562C" w:rsidRPr="005E328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ebdings" w:char="F063"/>
      </w:r>
    </w:p>
    <w:p w:rsidR="00753DCB" w:rsidRDefault="00753DCB" w:rsidP="006B73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Pr="00753D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прохождением вступительных испытаний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да </w:t>
      </w:r>
      <w:r w:rsidRPr="005E328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ebdings" w:char="F063"/>
      </w:r>
      <w:r w:rsidR="00BD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 </w:t>
      </w:r>
      <w:r w:rsidRPr="005E328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ebdings" w:char="F063"/>
      </w:r>
    </w:p>
    <w:p w:rsidR="0045575B" w:rsidRPr="005E328A" w:rsidRDefault="0045575B" w:rsidP="006B73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предыдущем уровне образования</w:t>
      </w:r>
      <w:r w:rsidRPr="005E328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5575B" w:rsidRPr="005E328A" w:rsidRDefault="0045575B" w:rsidP="006B73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 образование: основное общее </w:t>
      </w:r>
      <w:r w:rsidRPr="005E328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ebdings" w:char="F063"/>
      </w:r>
      <w:r w:rsidR="00BD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2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среднее </w:t>
      </w:r>
      <w:r w:rsidRPr="005E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общее </w:t>
      </w:r>
      <w:r w:rsidRPr="005E328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ebdings" w:char="F063"/>
      </w:r>
      <w:r w:rsidR="00BD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Pr="005E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среднее профессиональное </w:t>
      </w:r>
      <w:r w:rsidRPr="005E328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ebdings" w:char="F063"/>
      </w:r>
      <w:r w:rsidR="00BD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4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высшее </w:t>
      </w:r>
      <w:r w:rsidRPr="005E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328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ebdings" w:char="F063"/>
      </w:r>
      <w:r w:rsidRPr="005E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17496" w:rsidRDefault="0045575B" w:rsidP="006B73F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7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приемную комиссию </w:t>
      </w:r>
      <w:proofErr w:type="gramStart"/>
      <w:r w:rsidRPr="00217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представлен</w:t>
      </w:r>
      <w:proofErr w:type="gramEnd"/>
      <w:r w:rsidR="00217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17496" w:rsidRDefault="0045575B" w:rsidP="006B73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749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E328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одлинник</w:t>
      </w:r>
      <w:r w:rsidR="002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7496" w:rsidRPr="005E328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ebdings" w:char="F063"/>
      </w:r>
      <w:r w:rsidR="000C4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/</w:t>
      </w:r>
      <w:r w:rsidR="002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32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</w:t>
      </w:r>
      <w:r w:rsidR="002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7496" w:rsidRPr="005E328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ebdings" w:char="F063"/>
      </w:r>
    </w:p>
    <w:p w:rsidR="00217496" w:rsidRDefault="0045575B" w:rsidP="006B73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 об образовании</w:t>
      </w:r>
      <w:r w:rsidR="000C487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подтверждающего</w:t>
      </w:r>
      <w:r w:rsidRPr="005E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предыдущий уровень образования</w:t>
      </w:r>
      <w:r w:rsidR="0021749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5575B" w:rsidRPr="005E328A" w:rsidRDefault="0045575B" w:rsidP="006B73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аттестат  </w:t>
      </w:r>
      <w:r w:rsidRPr="005E328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ebdings" w:char="F063"/>
      </w:r>
      <w:r w:rsidR="000C4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Pr="005E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диплом  </w:t>
      </w:r>
      <w:r w:rsidRPr="005E328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ebdings" w:char="F063"/>
      </w:r>
    </w:p>
    <w:p w:rsidR="00BD4096" w:rsidRDefault="000C4877" w:rsidP="006B73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____</w:t>
      </w:r>
      <w:r w:rsidR="0045575B" w:rsidRPr="005E328A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№______________</w:t>
      </w:r>
      <w:r w:rsidR="00EB3D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217496">
        <w:rPr>
          <w:rFonts w:ascii="Times New Roman" w:eastAsia="Times New Roman" w:hAnsi="Times New Roman" w:cs="Times New Roman"/>
          <w:sz w:val="24"/>
          <w:szCs w:val="24"/>
          <w:lang w:eastAsia="ru-RU"/>
        </w:rPr>
        <w:t>, д</w:t>
      </w:r>
      <w:r w:rsidR="0045575B" w:rsidRPr="005E328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 выдачи__________</w:t>
      </w:r>
      <w:r w:rsidR="002174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45575B" w:rsidRPr="005E328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F46D0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BD40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F46D08" w:rsidRDefault="00F46D08" w:rsidP="00D73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 себе дополнительно сообщаю:</w:t>
      </w:r>
    </w:p>
    <w:p w:rsidR="004F6857" w:rsidRDefault="00F46D08" w:rsidP="00D759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C3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ebdings" w:char="F063"/>
      </w:r>
      <w:r w:rsidR="00F37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 индивидуальные достижения:</w:t>
      </w:r>
      <w:r w:rsidR="004F6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</w:t>
      </w:r>
    </w:p>
    <w:p w:rsidR="00F46D08" w:rsidRDefault="00F46D08" w:rsidP="00D759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4F68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F46D08" w:rsidRDefault="00F46D08" w:rsidP="00367D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C3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ebdings" w:char="F063"/>
      </w:r>
      <w:r w:rsidR="00D7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необходимы специальные условия при проведении вступительных испытаний в связи с ограниченными возможностями здоровья </w:t>
      </w:r>
      <w:proofErr w:type="gramStart"/>
      <w:r w:rsidR="00367D4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C487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0C487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</w:t>
      </w:r>
      <w:r w:rsidR="0036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487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F6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нвалидностью </w:t>
      </w:r>
    </w:p>
    <w:p w:rsidR="00F46D08" w:rsidRDefault="00F46D08" w:rsidP="00D7599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C3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ebdings" w:char="F063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являюсь сиротой,</w:t>
      </w:r>
      <w:r w:rsidR="0036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подтверждающий документ</w:t>
      </w:r>
      <w:r w:rsidR="00367D45">
        <w:rPr>
          <w:rFonts w:ascii="Times New Roman" w:eastAsia="Times New Roman" w:hAnsi="Times New Roman" w:cs="Times New Roman"/>
          <w:sz w:val="24"/>
          <w:szCs w:val="24"/>
          <w:lang w:eastAsia="ru-RU"/>
        </w:rPr>
        <w:t>: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367D45" w:rsidRDefault="00367D45" w:rsidP="00D7599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6D08" w:rsidRDefault="00D75997" w:rsidP="00D7599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F46D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ообщаю следующие сведения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</w:t>
      </w:r>
      <w:r w:rsidR="00367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родителях (законных представителях)</w:t>
      </w:r>
      <w:r w:rsidR="00F46D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46D08" w:rsidRPr="00191FC5" w:rsidRDefault="00F46D08" w:rsidP="00D7599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1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Отец:</w:t>
      </w:r>
    </w:p>
    <w:p w:rsidR="00191FC5" w:rsidRDefault="00191FC5" w:rsidP="00D759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ФИО:________________________________________________________________________</w:t>
      </w:r>
    </w:p>
    <w:p w:rsidR="00191FC5" w:rsidRDefault="00367D45" w:rsidP="00D759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r w:rsid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рождения:______________</w:t>
      </w:r>
      <w:r w:rsidR="00A25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 проживания:</w:t>
      </w:r>
      <w:r w:rsidR="00191F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191FC5" w:rsidRDefault="00191FC5" w:rsidP="00D759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 и занимаемая должность:</w:t>
      </w:r>
      <w:r w:rsidR="0036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367D45" w:rsidRDefault="00367D45" w:rsidP="00D759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91FC5" w:rsidRDefault="00191FC5" w:rsidP="00D759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</w:t>
      </w:r>
      <w:r w:rsidR="00367D45">
        <w:rPr>
          <w:rFonts w:ascii="Times New Roman" w:eastAsia="Times New Roman" w:hAnsi="Times New Roman" w:cs="Times New Roman"/>
          <w:sz w:val="24"/>
          <w:szCs w:val="24"/>
          <w:lang w:eastAsia="ru-RU"/>
        </w:rPr>
        <w:t>й телефон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</w:t>
      </w:r>
      <w:r w:rsidR="00367D4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:rsidR="00191FC5" w:rsidRPr="00191FC5" w:rsidRDefault="00191FC5" w:rsidP="00D7599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Мать</w:t>
      </w:r>
      <w:r w:rsidRPr="00191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91FC5" w:rsidRDefault="00191FC5" w:rsidP="00D759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ФИО:________________________________________________________________________</w:t>
      </w:r>
    </w:p>
    <w:p w:rsidR="00A25FB6" w:rsidRDefault="00A25FB6" w:rsidP="00A25F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рождения:______________ Адрес проживания:_________________________________</w:t>
      </w:r>
    </w:p>
    <w:p w:rsidR="00191FC5" w:rsidRDefault="00191FC5" w:rsidP="00367D4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 и занимаемая должность:</w:t>
      </w:r>
      <w:r w:rsidR="0036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</w:t>
      </w:r>
    </w:p>
    <w:p w:rsidR="00367D45" w:rsidRDefault="00367D45" w:rsidP="00367D4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91FC5" w:rsidRDefault="00191FC5" w:rsidP="00D759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</w:t>
      </w:r>
      <w:r w:rsidR="00367D4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телефон:______</w:t>
      </w:r>
      <w:r w:rsidR="00367D4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:rsidR="00D73865" w:rsidRPr="00217496" w:rsidRDefault="00D75997" w:rsidP="00D73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Среднее п</w:t>
      </w:r>
      <w:r w:rsidR="0045575B" w:rsidRPr="00217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рофессиональное образование получаю:</w:t>
      </w:r>
      <w:r w:rsidR="0045575B" w:rsidRPr="00217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</w:p>
    <w:p w:rsidR="00D73865" w:rsidRDefault="0045575B" w:rsidP="00D73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впервые </w:t>
      </w:r>
      <w:r w:rsidRPr="00460C3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ebdings" w:char="F063"/>
      </w:r>
      <w:r w:rsidR="000C4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/ </w:t>
      </w:r>
      <w:r w:rsidRPr="00460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впервые </w:t>
      </w:r>
      <w:r w:rsidRPr="00460C3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ebdings" w:char="F063"/>
      </w:r>
      <w:r w:rsidRPr="00460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3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45575B" w:rsidRPr="00460C31" w:rsidRDefault="00942418" w:rsidP="00D73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45575B" w:rsidRPr="00460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  <w:r w:rsidR="00694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5575B" w:rsidRPr="00460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 </w:t>
      </w:r>
      <w:proofErr w:type="gramStart"/>
      <w:r w:rsidR="0045575B" w:rsidRPr="00460C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поступающего</w:t>
      </w:r>
      <w:proofErr w:type="gramEnd"/>
      <w:r w:rsidR="0045575B" w:rsidRPr="00460C3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F6857" w:rsidRDefault="0045575B" w:rsidP="004F6857">
      <w:pPr>
        <w:keepNext/>
        <w:spacing w:before="120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4F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</w:t>
      </w:r>
      <w:proofErr w:type="gramStart"/>
      <w:r w:rsidRPr="00694F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н(</w:t>
      </w:r>
      <w:proofErr w:type="gramEnd"/>
      <w:r w:rsidRPr="00694F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</w:t>
      </w:r>
      <w:r w:rsidR="006B73FB" w:rsidRPr="006B7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73F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B73FB" w:rsidRPr="00460C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т.ч. через информационные системы общего пользования</w:t>
      </w:r>
      <w:r w:rsidR="006B73F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94F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F68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датой </w:t>
      </w:r>
      <w:r w:rsidRPr="004F68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предоставления подлинника документа об образовании</w:t>
      </w:r>
      <w:r w:rsidR="006B7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5575B" w:rsidRPr="00942418" w:rsidRDefault="006B73FB" w:rsidP="004F6857">
      <w:pPr>
        <w:keepNext/>
        <w:spacing w:before="120"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94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="004F6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45575B" w:rsidRPr="00460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694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5575B" w:rsidRPr="00460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 </w:t>
      </w:r>
      <w:proofErr w:type="gramStart"/>
      <w:r w:rsidR="0045575B" w:rsidRPr="00460C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поступающего</w:t>
      </w:r>
      <w:proofErr w:type="gramEnd"/>
      <w:r w:rsidR="0045575B" w:rsidRPr="00460C3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42418" w:rsidRDefault="00942418" w:rsidP="004F6857">
      <w:pPr>
        <w:keepNext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75B" w:rsidRDefault="00217496" w:rsidP="00942418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</w:t>
      </w:r>
      <w:proofErr w:type="gramStart"/>
      <w:r w:rsidRPr="00694F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694F7B" w:rsidRPr="00694F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End"/>
      <w:r w:rsidR="00694F7B" w:rsidRPr="00694F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</w:t>
      </w:r>
      <w:r w:rsidRPr="00694F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 отсутствии </w:t>
      </w:r>
      <w:r w:rsidR="0045575B" w:rsidRPr="00694F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общежити</w:t>
      </w:r>
      <w:r w:rsidR="000C4877" w:rsidRPr="00694F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94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45575B" w:rsidRPr="00460C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694F7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45575B" w:rsidRPr="00460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  <w:r w:rsidR="00694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5575B" w:rsidRPr="00460C3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поступающего)</w:t>
      </w:r>
    </w:p>
    <w:p w:rsidR="006B73FB" w:rsidRDefault="00694F7B" w:rsidP="006B73F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Ознакомле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45575B" w:rsidRPr="00694F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End"/>
      <w:r w:rsidR="0045575B" w:rsidRPr="00694F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</w:t>
      </w:r>
      <w:r w:rsidR="00CA06B4" w:rsidRPr="00460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2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ГБПОУ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ТКТиС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F5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</w:t>
      </w:r>
      <w:r w:rsidR="000C487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лицензии</w:t>
      </w:r>
      <w:r w:rsidR="002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 осуществления образовательной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ГБПОУ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ТКТиС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приложениями), </w:t>
      </w:r>
      <w:r w:rsidR="001F5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</w:t>
      </w:r>
      <w:r w:rsidR="000C487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</w:t>
      </w:r>
      <w:r w:rsidR="002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государственной аккредитации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ГБПОУ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ТКТиС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1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приложениями), </w:t>
      </w:r>
      <w:r w:rsidR="001F519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A06B4" w:rsidRPr="00460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равилами приема </w:t>
      </w:r>
      <w:r w:rsidR="000C48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A06B4" w:rsidRPr="00460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08F5">
        <w:rPr>
          <w:rFonts w:ascii="Times New Roman" w:eastAsia="Times New Roman" w:hAnsi="Times New Roman" w:cs="Times New Roman"/>
          <w:sz w:val="24"/>
          <w:szCs w:val="24"/>
          <w:lang w:eastAsia="ru-RU"/>
        </w:rPr>
        <w:t>ГБПОУ «</w:t>
      </w:r>
      <w:proofErr w:type="spellStart"/>
      <w:r w:rsidR="00CF08F5">
        <w:rPr>
          <w:rFonts w:ascii="Times New Roman" w:eastAsia="Times New Roman" w:hAnsi="Times New Roman" w:cs="Times New Roman"/>
          <w:sz w:val="24"/>
          <w:szCs w:val="24"/>
          <w:lang w:eastAsia="ru-RU"/>
        </w:rPr>
        <w:t>ТКТиС</w:t>
      </w:r>
      <w:proofErr w:type="spellEnd"/>
      <w:r w:rsidR="001F5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содержанием основных образовательных программ</w:t>
      </w:r>
      <w:r w:rsidR="006B73FB" w:rsidRPr="006B73FB">
        <w:rPr>
          <w:rFonts w:ascii="Times New Roman" w:hAnsi="Times New Roman" w:cs="Times New Roman"/>
          <w:sz w:val="26"/>
          <w:szCs w:val="26"/>
        </w:rPr>
        <w:t xml:space="preserve"> </w:t>
      </w:r>
      <w:r w:rsidR="006B73FB" w:rsidRPr="006B73FB">
        <w:rPr>
          <w:rFonts w:ascii="Times New Roman" w:hAnsi="Times New Roman" w:cs="Times New Roman"/>
          <w:sz w:val="24"/>
          <w:szCs w:val="26"/>
        </w:rPr>
        <w:t>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6B73FB"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575B" w:rsidRDefault="006B73FB" w:rsidP="006B73F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694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 </w:t>
      </w:r>
      <w:r w:rsidR="0045575B" w:rsidRPr="00460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 </w:t>
      </w:r>
      <w:proofErr w:type="gramStart"/>
      <w:r w:rsidR="0045575B" w:rsidRPr="00460C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поступающего</w:t>
      </w:r>
      <w:proofErr w:type="gramEnd"/>
      <w:r w:rsidR="0045575B" w:rsidRPr="00460C3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F08F5" w:rsidRPr="00992A39" w:rsidRDefault="00CF08F5" w:rsidP="00992A39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694F7B">
        <w:rPr>
          <w:rFonts w:eastAsia="Calibri"/>
          <w:noProof/>
          <w:sz w:val="24"/>
          <w:szCs w:val="24"/>
        </w:rPr>
        <w:t>Ознакомлен</w:t>
      </w:r>
      <w:r w:rsidR="00694F7B" w:rsidRPr="00694F7B">
        <w:rPr>
          <w:rFonts w:eastAsia="Calibri"/>
          <w:noProof/>
          <w:sz w:val="24"/>
          <w:szCs w:val="24"/>
        </w:rPr>
        <w:t>(а)</w:t>
      </w:r>
      <w:r w:rsidRPr="00CF08F5">
        <w:rPr>
          <w:rFonts w:eastAsia="Calibri"/>
          <w:noProof/>
          <w:sz w:val="24"/>
          <w:szCs w:val="24"/>
        </w:rPr>
        <w:t xml:space="preserve"> </w:t>
      </w:r>
      <w:r w:rsidRPr="00992A39">
        <w:rPr>
          <w:rFonts w:eastAsia="Calibri"/>
          <w:b w:val="0"/>
          <w:noProof/>
          <w:sz w:val="24"/>
          <w:szCs w:val="24"/>
        </w:rPr>
        <w:t>с порядком проведения медицинских осмотров, утвержденным постановлением Правительства</w:t>
      </w:r>
      <w:r w:rsidR="008556F0">
        <w:rPr>
          <w:rFonts w:eastAsia="Calibri"/>
          <w:b w:val="0"/>
          <w:noProof/>
          <w:sz w:val="24"/>
          <w:szCs w:val="24"/>
        </w:rPr>
        <w:t xml:space="preserve"> РФ от 14 августа 2013г.</w:t>
      </w:r>
      <w:r w:rsidR="00D75997" w:rsidRPr="00992A39">
        <w:rPr>
          <w:rFonts w:eastAsia="Calibri"/>
          <w:b w:val="0"/>
          <w:noProof/>
          <w:sz w:val="24"/>
          <w:szCs w:val="24"/>
        </w:rPr>
        <w:t xml:space="preserve"> № 697, </w:t>
      </w:r>
      <w:r w:rsidRPr="00992A39">
        <w:rPr>
          <w:rFonts w:eastAsia="Calibri"/>
          <w:b w:val="0"/>
          <w:noProof/>
          <w:sz w:val="24"/>
          <w:szCs w:val="24"/>
        </w:rPr>
        <w:t xml:space="preserve">приказом </w:t>
      </w:r>
      <w:r w:rsidR="00992A39" w:rsidRPr="00992A39">
        <w:rPr>
          <w:b w:val="0"/>
          <w:sz w:val="24"/>
          <w:szCs w:val="24"/>
        </w:rPr>
        <w:t>Минздрава России N 29Н от 28.01.2021</w:t>
      </w:r>
      <w:r w:rsidR="00992A39">
        <w:rPr>
          <w:sz w:val="24"/>
          <w:szCs w:val="24"/>
        </w:rPr>
        <w:tab/>
      </w:r>
      <w:r w:rsidR="00992A39">
        <w:rPr>
          <w:sz w:val="24"/>
          <w:szCs w:val="24"/>
        </w:rPr>
        <w:tab/>
      </w:r>
      <w:r w:rsidR="00992A39">
        <w:rPr>
          <w:sz w:val="24"/>
          <w:szCs w:val="24"/>
        </w:rPr>
        <w:tab/>
        <w:t xml:space="preserve">  </w:t>
      </w:r>
      <w:r w:rsidR="00694F7B">
        <w:rPr>
          <w:sz w:val="24"/>
          <w:szCs w:val="24"/>
        </w:rPr>
        <w:t xml:space="preserve">___________    </w:t>
      </w:r>
      <w:r w:rsidRPr="00460C31">
        <w:rPr>
          <w:sz w:val="24"/>
          <w:szCs w:val="24"/>
        </w:rPr>
        <w:t xml:space="preserve"> </w:t>
      </w:r>
      <w:r w:rsidRPr="00992A39">
        <w:rPr>
          <w:b w:val="0"/>
          <w:sz w:val="24"/>
          <w:szCs w:val="24"/>
        </w:rPr>
        <w:t>(Подпись поступающего)</w:t>
      </w:r>
    </w:p>
    <w:p w:rsidR="00694F7B" w:rsidRDefault="00FA63CE" w:rsidP="00BF206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Согласе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45575B" w:rsidRPr="00694F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End"/>
      <w:r w:rsidR="0045575B" w:rsidRPr="00694F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на) на обработку персональных данных</w:t>
      </w:r>
      <w:r w:rsidR="0045575B" w:rsidRPr="00460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установленном Федеральным законом </w:t>
      </w:r>
      <w:r w:rsidR="00855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 </w:t>
      </w:r>
      <w:r w:rsidR="0045575B" w:rsidRPr="00460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 июля </w:t>
      </w:r>
      <w:smartTag w:uri="urn:schemas-microsoft-com:office:smarttags" w:element="metricconverter">
        <w:smartTagPr>
          <w:attr w:name="ProductID" w:val="2006 г"/>
        </w:smartTagPr>
        <w:r w:rsidR="0045575B" w:rsidRPr="00460C3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2006 г</w:t>
        </w:r>
      </w:smartTag>
      <w:r w:rsidR="0045575B" w:rsidRPr="00460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N 152-ФЗ "О персональных данных" </w:t>
      </w:r>
      <w:r w:rsidR="00BF2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575B" w:rsidRPr="00460C31" w:rsidRDefault="00BF2062" w:rsidP="00BF206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45575B" w:rsidRPr="00460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4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7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4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   </w:t>
      </w:r>
      <w:r w:rsidR="0045575B" w:rsidRPr="00460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 </w:t>
      </w:r>
      <w:proofErr w:type="gramStart"/>
      <w:r w:rsidR="0045575B" w:rsidRPr="00460C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поступающего</w:t>
      </w:r>
      <w:proofErr w:type="gramEnd"/>
      <w:r w:rsidR="0045575B" w:rsidRPr="00460C3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74836" w:rsidRPr="00460C31" w:rsidRDefault="003355B6" w:rsidP="003355B6">
      <w:pPr>
        <w:tabs>
          <w:tab w:val="left" w:pos="27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F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</w:t>
      </w:r>
      <w:r w:rsidR="00694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4F7B" w:rsidRPr="00694F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подачи заявления</w:t>
      </w:r>
      <w:r w:rsidR="00694F7B">
        <w:rPr>
          <w:rFonts w:ascii="Times New Roman" w:eastAsia="Times New Roman" w:hAnsi="Times New Roman" w:cs="Times New Roman"/>
          <w:sz w:val="24"/>
          <w:szCs w:val="24"/>
          <w:lang w:eastAsia="ru-RU"/>
        </w:rPr>
        <w:t>: «___»</w:t>
      </w:r>
      <w:r w:rsidR="00D759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________202</w:t>
      </w:r>
      <w:r w:rsidR="004F685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94F7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75B" w:rsidRPr="00460C3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C748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45575B" w:rsidRPr="00460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74836" w:rsidRPr="00460C3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поступающего)</w:t>
      </w:r>
    </w:p>
    <w:p w:rsidR="00C74836" w:rsidRPr="00460C31" w:rsidRDefault="00CB4329" w:rsidP="00C74836">
      <w:pPr>
        <w:tabs>
          <w:tab w:val="left" w:pos="27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родителя (законного представителя)        ___________ /_____________________/</w:t>
      </w:r>
    </w:p>
    <w:p w:rsidR="00D81526" w:rsidRDefault="00D81526" w:rsidP="0045575B">
      <w:pPr>
        <w:tabs>
          <w:tab w:val="left" w:pos="27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526" w:rsidRDefault="00D81526" w:rsidP="0045575B">
      <w:pPr>
        <w:tabs>
          <w:tab w:val="left" w:pos="27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526" w:rsidRDefault="00D81526" w:rsidP="0045575B">
      <w:pPr>
        <w:tabs>
          <w:tab w:val="left" w:pos="27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997" w:rsidRDefault="00C74836" w:rsidP="0045575B">
      <w:pPr>
        <w:tabs>
          <w:tab w:val="left" w:pos="27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73FB" w:rsidRPr="004F6857" w:rsidRDefault="006B73FB" w:rsidP="006B73FB">
      <w:pPr>
        <w:tabs>
          <w:tab w:val="left" w:pos="2729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6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Дата и время принятия заявления   «____» ______________202</w:t>
      </w:r>
      <w:r w:rsidR="004F6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Pr="004F6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г.   в </w:t>
      </w:r>
      <w:proofErr w:type="spellStart"/>
      <w:r w:rsidRPr="004F6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______ч._____мин</w:t>
      </w:r>
      <w:proofErr w:type="spellEnd"/>
      <w:r w:rsidRPr="004F6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  </w:t>
      </w:r>
    </w:p>
    <w:p w:rsidR="003355B6" w:rsidRPr="004F6857" w:rsidRDefault="003355B6" w:rsidP="0045575B">
      <w:pPr>
        <w:tabs>
          <w:tab w:val="left" w:pos="272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6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Подпись ответственного лица приемной комиссии:</w:t>
      </w:r>
      <w:r w:rsidR="0045575B" w:rsidRPr="004F6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74836" w:rsidRPr="004F6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</w:t>
      </w:r>
      <w:r w:rsidRPr="004F6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/____________</w:t>
      </w:r>
      <w:r w:rsidR="00C74836" w:rsidRPr="004F6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</w:t>
      </w:r>
      <w:bookmarkStart w:id="0" w:name="_GoBack"/>
      <w:bookmarkEnd w:id="0"/>
      <w:r w:rsidR="0045575B" w:rsidRPr="004F68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</w:p>
    <w:sectPr w:rsidR="003355B6" w:rsidRPr="004F6857" w:rsidSect="00CF08F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36A"/>
    <w:rsid w:val="000B13DA"/>
    <w:rsid w:val="000B2B5B"/>
    <w:rsid w:val="000C4877"/>
    <w:rsid w:val="00143FD7"/>
    <w:rsid w:val="00152C10"/>
    <w:rsid w:val="00191FC5"/>
    <w:rsid w:val="001A73E6"/>
    <w:rsid w:val="001F5194"/>
    <w:rsid w:val="00204916"/>
    <w:rsid w:val="00205E83"/>
    <w:rsid w:val="00217496"/>
    <w:rsid w:val="00240C82"/>
    <w:rsid w:val="002C7566"/>
    <w:rsid w:val="002D7BDA"/>
    <w:rsid w:val="003355B6"/>
    <w:rsid w:val="00335CE8"/>
    <w:rsid w:val="00367D45"/>
    <w:rsid w:val="00435024"/>
    <w:rsid w:val="0044004A"/>
    <w:rsid w:val="0045575B"/>
    <w:rsid w:val="00460C31"/>
    <w:rsid w:val="0047091D"/>
    <w:rsid w:val="00492F83"/>
    <w:rsid w:val="004F551E"/>
    <w:rsid w:val="004F6857"/>
    <w:rsid w:val="005E328A"/>
    <w:rsid w:val="00632E51"/>
    <w:rsid w:val="00690F99"/>
    <w:rsid w:val="00694F7B"/>
    <w:rsid w:val="006B73FB"/>
    <w:rsid w:val="00703DC0"/>
    <w:rsid w:val="00743713"/>
    <w:rsid w:val="00753DCB"/>
    <w:rsid w:val="00770408"/>
    <w:rsid w:val="008556F0"/>
    <w:rsid w:val="008730EA"/>
    <w:rsid w:val="00886BEF"/>
    <w:rsid w:val="008A23E5"/>
    <w:rsid w:val="00942418"/>
    <w:rsid w:val="0096064D"/>
    <w:rsid w:val="0099037F"/>
    <w:rsid w:val="00992A39"/>
    <w:rsid w:val="00A25FB6"/>
    <w:rsid w:val="00A9562C"/>
    <w:rsid w:val="00AC629D"/>
    <w:rsid w:val="00B6521C"/>
    <w:rsid w:val="00B6736A"/>
    <w:rsid w:val="00B869B6"/>
    <w:rsid w:val="00BB2530"/>
    <w:rsid w:val="00BD4096"/>
    <w:rsid w:val="00BF1A2A"/>
    <w:rsid w:val="00BF2062"/>
    <w:rsid w:val="00BF4F41"/>
    <w:rsid w:val="00C20FD5"/>
    <w:rsid w:val="00C74836"/>
    <w:rsid w:val="00C81957"/>
    <w:rsid w:val="00C96597"/>
    <w:rsid w:val="00CA06B4"/>
    <w:rsid w:val="00CB4329"/>
    <w:rsid w:val="00CC5ED5"/>
    <w:rsid w:val="00CF08F5"/>
    <w:rsid w:val="00D73865"/>
    <w:rsid w:val="00D75997"/>
    <w:rsid w:val="00D81526"/>
    <w:rsid w:val="00DB2316"/>
    <w:rsid w:val="00DC1F7A"/>
    <w:rsid w:val="00DF07DB"/>
    <w:rsid w:val="00E0431C"/>
    <w:rsid w:val="00E70948"/>
    <w:rsid w:val="00E72D5D"/>
    <w:rsid w:val="00E80262"/>
    <w:rsid w:val="00E9127E"/>
    <w:rsid w:val="00EA4B5E"/>
    <w:rsid w:val="00EB3DC0"/>
    <w:rsid w:val="00F3341E"/>
    <w:rsid w:val="00F371B6"/>
    <w:rsid w:val="00F46D08"/>
    <w:rsid w:val="00FA24C8"/>
    <w:rsid w:val="00FA63CE"/>
    <w:rsid w:val="00FD5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7DB"/>
  </w:style>
  <w:style w:type="paragraph" w:styleId="3">
    <w:name w:val="heading 3"/>
    <w:basedOn w:val="a"/>
    <w:link w:val="30"/>
    <w:uiPriority w:val="9"/>
    <w:qFormat/>
    <w:rsid w:val="00992A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992A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6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28</cp:revision>
  <cp:lastPrinted>2022-05-30T12:46:00Z</cp:lastPrinted>
  <dcterms:created xsi:type="dcterms:W3CDTF">2018-05-31T06:54:00Z</dcterms:created>
  <dcterms:modified xsi:type="dcterms:W3CDTF">2022-05-30T12:48:00Z</dcterms:modified>
</cp:coreProperties>
</file>